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E9C" w:rsidRDefault="00932147" w:rsidP="0019438B">
      <w:pPr>
        <w:tabs>
          <w:tab w:val="left" w:pos="-1843"/>
        </w:tabs>
        <w:ind w:right="-1800"/>
      </w:pPr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36B11C9B">
                <wp:simplePos x="0" y="0"/>
                <wp:positionH relativeFrom="column">
                  <wp:posOffset>1134836</wp:posOffset>
                </wp:positionH>
                <wp:positionV relativeFrom="paragraph">
                  <wp:posOffset>635</wp:posOffset>
                </wp:positionV>
                <wp:extent cx="5257800" cy="7478486"/>
                <wp:effectExtent l="0" t="0" r="0" b="82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74784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2147" w:rsidRPr="00D40E4D" w:rsidRDefault="00E26D77" w:rsidP="00932147">
                            <w:pPr>
                              <w:jc w:val="center"/>
                              <w:rPr>
                                <w:color w:val="FFC00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FFC000"/>
                                <w:sz w:val="96"/>
                                <w:szCs w:val="96"/>
                              </w:rPr>
                              <w:t xml:space="preserve">Baby </w:t>
                            </w:r>
                            <w:r w:rsidR="00D40E4D" w:rsidRPr="00D40E4D">
                              <w:rPr>
                                <w:color w:val="FFC000"/>
                                <w:sz w:val="96"/>
                                <w:szCs w:val="96"/>
                              </w:rPr>
                              <w:t xml:space="preserve">Messy Play </w:t>
                            </w:r>
                          </w:p>
                          <w:p w:rsidR="00932147" w:rsidRDefault="00932147" w:rsidP="00932147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Time: 10:00-11.30am</w:t>
                            </w:r>
                          </w:p>
                          <w:p w:rsidR="00932147" w:rsidRDefault="00E26D77" w:rsidP="00D40E4D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Venue: Sun Street</w:t>
                            </w:r>
                            <w:r w:rsidR="00932147" w:rsidRPr="003478D3">
                              <w:rPr>
                                <w:sz w:val="48"/>
                                <w:szCs w:val="52"/>
                              </w:rPr>
                              <w:t xml:space="preserve"> </w:t>
                            </w:r>
                            <w:r w:rsidR="00D40E4D" w:rsidRPr="003478D3">
                              <w:rPr>
                                <w:sz w:val="48"/>
                                <w:szCs w:val="52"/>
                              </w:rPr>
                              <w:t>Children’s Centre</w:t>
                            </w:r>
                          </w:p>
                          <w:p w:rsidR="00932147" w:rsidRDefault="00E26D77" w:rsidP="00D40E4D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Wednesday 10</w:t>
                            </w:r>
                            <w:r w:rsidRPr="00E26D77">
                              <w:rPr>
                                <w:sz w:val="52"/>
                                <w:szCs w:val="5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 xml:space="preserve"> July</w:t>
                            </w:r>
                            <w:r w:rsidR="00D40E4D">
                              <w:rPr>
                                <w:sz w:val="52"/>
                                <w:szCs w:val="52"/>
                              </w:rPr>
                              <w:t xml:space="preserve"> 2019</w:t>
                            </w:r>
                          </w:p>
                          <w:p w:rsidR="00FE02E8" w:rsidRDefault="00FE02E8" w:rsidP="00D40E4D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Children under 18months Only</w:t>
                            </w:r>
                          </w:p>
                          <w:p w:rsidR="000925B8" w:rsidRDefault="000925B8" w:rsidP="00D40E4D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3478D3" w:rsidRPr="00A540FD" w:rsidRDefault="003478D3" w:rsidP="003478D3">
                            <w:pPr>
                              <w:jc w:val="center"/>
                              <w:rPr>
                                <w:rFonts w:ascii="Cambria" w:eastAsia="MS Mincho" w:hAnsi="Cambria" w:cs="Times New Roman"/>
                                <w:color w:val="FF0000"/>
                                <w:sz w:val="48"/>
                                <w:szCs w:val="48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40FD">
                              <w:rPr>
                                <w:rFonts w:ascii="Cambria" w:eastAsia="MS Mincho" w:hAnsi="Cambria" w:cs="Times New Roman"/>
                                <w:color w:val="1F497D" w:themeColor="text2"/>
                                <w:sz w:val="48"/>
                                <w:szCs w:val="48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Booking essential please drop in at Sun Street or call </w:t>
                            </w:r>
                            <w:r>
                              <w:rPr>
                                <w:rFonts w:ascii="Cambria" w:eastAsia="MS Mincho" w:hAnsi="Cambria" w:cs="Times New Roman"/>
                                <w:color w:val="FF0000"/>
                                <w:sz w:val="48"/>
                                <w:szCs w:val="48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  <w:r w:rsidR="00E26D77">
                              <w:rPr>
                                <w:rFonts w:ascii="Cambria" w:eastAsia="MS Mincho" w:hAnsi="Cambria" w:cs="Times New Roman"/>
                                <w:color w:val="FF0000"/>
                                <w:sz w:val="48"/>
                                <w:szCs w:val="48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1189 374602</w:t>
                            </w:r>
                          </w:p>
                          <w:p w:rsidR="000925B8" w:rsidRPr="000925B8" w:rsidRDefault="000925B8" w:rsidP="000925B8">
                            <w:pPr>
                              <w:jc w:val="center"/>
                              <w:rPr>
                                <w:rFonts w:ascii="Cambria" w:eastAsia="MS Mincho" w:hAnsi="Cambria" w:cs="Times New Roman"/>
                                <w:color w:val="FF0000"/>
                                <w:sz w:val="48"/>
                                <w:szCs w:val="48"/>
                                <w14:textOutline w14:w="5270" w14:cap="flat" w14:cmpd="sng" w14:algn="ctr">
                                  <w14:solidFill>
                                    <w14:srgbClr w14:val="4579B8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32147" w:rsidRDefault="000925B8" w:rsidP="000925B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T</w:t>
                            </w:r>
                            <w:r w:rsidR="00D40E4D">
                              <w:rPr>
                                <w:sz w:val="40"/>
                                <w:szCs w:val="40"/>
                              </w:rPr>
                              <w:t xml:space="preserve">his session is an opportunity for parents to </w:t>
                            </w:r>
                            <w:r w:rsidR="00E26D77">
                              <w:rPr>
                                <w:sz w:val="40"/>
                                <w:szCs w:val="40"/>
                              </w:rPr>
                              <w:t xml:space="preserve">understand how their baby learns and develops through messy play activities.  </w:t>
                            </w:r>
                            <w:r w:rsidR="00D40E4D">
                              <w:rPr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E26D77" w:rsidRDefault="00E26D77" w:rsidP="000925B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:rsidR="00932147" w:rsidRDefault="00932147" w:rsidP="00932147">
                            <w:pPr>
                              <w:jc w:val="center"/>
                              <w:rPr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932147" w:rsidRPr="00932147" w:rsidRDefault="00D85645" w:rsidP="00932147">
                            <w:pPr>
                              <w:jc w:val="center"/>
                              <w:rPr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16510" cy="8255"/>
                                  <wp:effectExtent l="0" t="0" r="0" b="0"/>
                                  <wp:docPr id="9" name="Picture 9" descr="C:\Users\LittLyn\AppData\Local\Microsoft\Windows\Temporary Internet Files\Content.IE5\YBB8DP51\blockpage[3]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C:\Users\LittLyn\AppData\Local\Microsoft\Windows\Temporary Internet Files\Content.IE5\YBB8DP51\blockpage[3]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10" cy="8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26D77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3869872" cy="1894114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messybaby.jpg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31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69872" cy="18941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9.35pt;margin-top:.05pt;width:414pt;height:58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" stroked="f">
                <v:textbox>
                  <w:txbxContent>
                    <w:p w:rsidR="00932147" w:rsidRPr="00D40E4D" w:rsidRDefault="00E26D77" w:rsidP="00932147">
                      <w:pPr>
                        <w:jc w:val="center"/>
                        <w:rPr>
                          <w:color w:val="FFC000"/>
                          <w:sz w:val="96"/>
                          <w:szCs w:val="96"/>
                        </w:rPr>
                      </w:pPr>
                      <w:r>
                        <w:rPr>
                          <w:color w:val="FFC000"/>
                          <w:sz w:val="96"/>
                          <w:szCs w:val="96"/>
                        </w:rPr>
                        <w:t xml:space="preserve">Baby </w:t>
                      </w:r>
                      <w:r w:rsidR="00D40E4D" w:rsidRPr="00D40E4D">
                        <w:rPr>
                          <w:color w:val="FFC000"/>
                          <w:sz w:val="96"/>
                          <w:szCs w:val="96"/>
                        </w:rPr>
                        <w:t xml:space="preserve">Messy Play </w:t>
                      </w:r>
                    </w:p>
                    <w:p w:rsidR="00932147" w:rsidRDefault="00932147" w:rsidP="00932147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Time: 10:00-11.30am</w:t>
                      </w:r>
                    </w:p>
                    <w:p w:rsidR="00932147" w:rsidRDefault="00E26D77" w:rsidP="00D40E4D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Venue: Sun Street</w:t>
                      </w:r>
                      <w:r w:rsidR="00932147" w:rsidRPr="003478D3">
                        <w:rPr>
                          <w:sz w:val="48"/>
                          <w:szCs w:val="52"/>
                        </w:rPr>
                        <w:t xml:space="preserve"> </w:t>
                      </w:r>
                      <w:r w:rsidR="00D40E4D" w:rsidRPr="003478D3">
                        <w:rPr>
                          <w:sz w:val="48"/>
                          <w:szCs w:val="52"/>
                        </w:rPr>
                        <w:t>Children’s Centre</w:t>
                      </w:r>
                    </w:p>
                    <w:p w:rsidR="00932147" w:rsidRDefault="00E26D77" w:rsidP="00D40E4D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Wednesday 10</w:t>
                      </w:r>
                      <w:r w:rsidRPr="00E26D77">
                        <w:rPr>
                          <w:sz w:val="52"/>
                          <w:szCs w:val="52"/>
                          <w:vertAlign w:val="superscript"/>
                        </w:rPr>
                        <w:t>th</w:t>
                      </w:r>
                      <w:r>
                        <w:rPr>
                          <w:sz w:val="52"/>
                          <w:szCs w:val="52"/>
                        </w:rPr>
                        <w:t xml:space="preserve"> July</w:t>
                      </w:r>
                      <w:r w:rsidR="00D40E4D">
                        <w:rPr>
                          <w:sz w:val="52"/>
                          <w:szCs w:val="52"/>
                        </w:rPr>
                        <w:t xml:space="preserve"> 2019</w:t>
                      </w:r>
                    </w:p>
                    <w:p w:rsidR="00FE02E8" w:rsidRDefault="00FE02E8" w:rsidP="00D40E4D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Children under 18months Only</w:t>
                      </w:r>
                    </w:p>
                    <w:p w:rsidR="000925B8" w:rsidRDefault="000925B8" w:rsidP="00D40E4D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:rsidR="003478D3" w:rsidRPr="00A540FD" w:rsidRDefault="003478D3" w:rsidP="003478D3">
                      <w:pPr>
                        <w:jc w:val="center"/>
                        <w:rPr>
                          <w:rFonts w:ascii="Cambria" w:eastAsia="MS Mincho" w:hAnsi="Cambria" w:cs="Times New Roman"/>
                          <w:color w:val="FF0000"/>
                          <w:sz w:val="48"/>
                          <w:szCs w:val="48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540FD">
                        <w:rPr>
                          <w:rFonts w:ascii="Cambria" w:eastAsia="MS Mincho" w:hAnsi="Cambria" w:cs="Times New Roman"/>
                          <w:color w:val="1F497D" w:themeColor="text2"/>
                          <w:sz w:val="48"/>
                          <w:szCs w:val="48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</w:rPr>
                        <w:t xml:space="preserve">Booking essential please drop in at Sun Street or call </w:t>
                      </w:r>
                      <w:r>
                        <w:rPr>
                          <w:rFonts w:ascii="Cambria" w:eastAsia="MS Mincho" w:hAnsi="Cambria" w:cs="Times New Roman"/>
                          <w:color w:val="FF0000"/>
                          <w:sz w:val="48"/>
                          <w:szCs w:val="48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</w:rPr>
                        <w:t>0</w:t>
                      </w:r>
                      <w:r w:rsidR="00E26D77">
                        <w:rPr>
                          <w:rFonts w:ascii="Cambria" w:eastAsia="MS Mincho" w:hAnsi="Cambria" w:cs="Times New Roman"/>
                          <w:color w:val="FF0000"/>
                          <w:sz w:val="48"/>
                          <w:szCs w:val="48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</w:rPr>
                        <w:t>1189 374602</w:t>
                      </w:r>
                    </w:p>
                    <w:p w:rsidR="000925B8" w:rsidRPr="000925B8" w:rsidRDefault="000925B8" w:rsidP="000925B8">
                      <w:pPr>
                        <w:jc w:val="center"/>
                        <w:rPr>
                          <w:rFonts w:ascii="Cambria" w:eastAsia="MS Mincho" w:hAnsi="Cambria" w:cs="Times New Roman"/>
                          <w:color w:val="FF0000"/>
                          <w:sz w:val="48"/>
                          <w:szCs w:val="48"/>
                          <w14:textOutline w14:w="5270" w14:cap="flat" w14:cmpd="sng" w14:algn="ctr">
                            <w14:solidFill>
                              <w14:srgbClr w14:val="4579B8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32147" w:rsidRDefault="000925B8" w:rsidP="000925B8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T</w:t>
                      </w:r>
                      <w:r w:rsidR="00D40E4D">
                        <w:rPr>
                          <w:sz w:val="40"/>
                          <w:szCs w:val="40"/>
                        </w:rPr>
                        <w:t xml:space="preserve">his session is an opportunity for parents to </w:t>
                      </w:r>
                      <w:r w:rsidR="00E26D77">
                        <w:rPr>
                          <w:sz w:val="40"/>
                          <w:szCs w:val="40"/>
                        </w:rPr>
                        <w:t xml:space="preserve">understand how their baby learns and develops through messy play activities.  </w:t>
                      </w:r>
                      <w:r w:rsidR="00D40E4D">
                        <w:rPr>
                          <w:sz w:val="40"/>
                          <w:szCs w:val="40"/>
                        </w:rPr>
                        <w:t xml:space="preserve">  </w:t>
                      </w:r>
                    </w:p>
                    <w:p w:rsidR="00E26D77" w:rsidRDefault="00E26D77" w:rsidP="000925B8">
                      <w:pPr>
                        <w:rPr>
                          <w:sz w:val="40"/>
                          <w:szCs w:val="40"/>
                        </w:rPr>
                      </w:pPr>
                    </w:p>
                    <w:p w:rsidR="00932147" w:rsidRDefault="00932147" w:rsidP="00932147">
                      <w:pPr>
                        <w:jc w:val="center"/>
                        <w:rPr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932147" w:rsidRPr="00932147" w:rsidRDefault="00D85645" w:rsidP="00932147">
                      <w:pPr>
                        <w:jc w:val="center"/>
                        <w:rPr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16510" cy="8255"/>
                            <wp:effectExtent l="0" t="0" r="0" b="0"/>
                            <wp:docPr id="9" name="Picture 9" descr="C:\Users\LittLyn\AppData\Local\Microsoft\Windows\Temporary Internet Files\Content.IE5\YBB8DP51\blockpage[3]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C:\Users\LittLyn\AppData\Local\Microsoft\Windows\Temporary Internet Files\Content.IE5\YBB8DP51\blockpage[3]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10" cy="82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26D77"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3869872" cy="1894114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messybaby.jpg"/>
                                    <pic:cNvPicPr/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31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869872" cy="189411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37ACE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-718185</wp:posOffset>
            </wp:positionV>
            <wp:extent cx="7556500" cy="10688333"/>
            <wp:effectExtent l="0" t="0" r="6350" b="0"/>
            <wp:wrapNone/>
            <wp:docPr id="2" name="RCC Word poster 2018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CC Word poster 2018 2.jpg"/>
                    <pic:cNvPicPr/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8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97E9C" w:rsidSect="005B39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0" w:right="180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CB3" w:rsidRDefault="00022CB3" w:rsidP="00022CB3">
      <w:r>
        <w:separator/>
      </w:r>
    </w:p>
  </w:endnote>
  <w:endnote w:type="continuationSeparator" w:id="0">
    <w:p w:rsidR="00022CB3" w:rsidRDefault="00022CB3" w:rsidP="00022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CB3" w:rsidRDefault="00022CB3" w:rsidP="00022CB3">
      <w:r>
        <w:separator/>
      </w:r>
    </w:p>
  </w:footnote>
  <w:footnote w:type="continuationSeparator" w:id="0">
    <w:p w:rsidR="00022CB3" w:rsidRDefault="00022CB3" w:rsidP="00022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CB3" w:rsidRDefault="00022C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9DB"/>
    <w:rsid w:val="00016109"/>
    <w:rsid w:val="00022CB3"/>
    <w:rsid w:val="00075DF9"/>
    <w:rsid w:val="000925B8"/>
    <w:rsid w:val="00097E9C"/>
    <w:rsid w:val="0019438B"/>
    <w:rsid w:val="003173C0"/>
    <w:rsid w:val="003478D3"/>
    <w:rsid w:val="005B39DB"/>
    <w:rsid w:val="005C01E0"/>
    <w:rsid w:val="00737ACE"/>
    <w:rsid w:val="008D704F"/>
    <w:rsid w:val="00932147"/>
    <w:rsid w:val="00A53077"/>
    <w:rsid w:val="00D40E4D"/>
    <w:rsid w:val="00D85645"/>
    <w:rsid w:val="00E26D77"/>
    <w:rsid w:val="00FE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9D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9DB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2CB3"/>
  </w:style>
  <w:style w:type="paragraph" w:styleId="Footer">
    <w:name w:val="footer"/>
    <w:basedOn w:val="Normal"/>
    <w:link w:val="Foot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C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9D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9DB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2CB3"/>
  </w:style>
  <w:style w:type="paragraph" w:styleId="Footer">
    <w:name w:val="footer"/>
    <w:basedOn w:val="Normal"/>
    <w:link w:val="FooterChar"/>
    <w:uiPriority w:val="99"/>
    <w:unhideWhenUsed/>
    <w:rsid w:val="00022C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2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7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file://localhost/Volumes/VERBATIM%20HD/Current%20Work/Malcolm%20Backup/%20WORK%20in%20PROGRESS/P1290%20BRIGHTER%20FUTURES-Timetables:Posters:Boards/RCC%20Word%20poster%202018%202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Image Box</Company>
  <LinksUpToDate>false</LinksUpToDate>
  <CharactersWithSpaces>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Admin</dc:creator>
  <cp:lastModifiedBy>Holmewood, Vanessa</cp:lastModifiedBy>
  <cp:revision>3</cp:revision>
  <cp:lastPrinted>2019-05-02T12:32:00Z</cp:lastPrinted>
  <dcterms:created xsi:type="dcterms:W3CDTF">2019-05-02T11:39:00Z</dcterms:created>
  <dcterms:modified xsi:type="dcterms:W3CDTF">2019-05-03T07:02:00Z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RBC\littlyn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2018-12-05T09:03:08Z</vt:filetime>
  </property>
</Properties>
</file>