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6FB016" w14:textId="70A00260" w:rsidR="00880912" w:rsidRPr="00880912" w:rsidRDefault="00152854" w:rsidP="00880912">
      <w:pPr>
        <w:jc w:val="center"/>
        <w:rPr>
          <w:color w:val="FF0000"/>
          <w:sz w:val="40"/>
        </w:rPr>
      </w:pPr>
      <w:r>
        <w:rPr>
          <w:color w:val="FF0000"/>
          <w:sz w:val="40"/>
        </w:rPr>
        <w:t>Library</w:t>
      </w:r>
      <w:r w:rsidR="00880912" w:rsidRPr="00880912">
        <w:rPr>
          <w:color w:val="FF0000"/>
          <w:sz w:val="40"/>
        </w:rPr>
        <w:t xml:space="preserve"> timetable </w:t>
      </w:r>
      <w:r w:rsidR="00880912">
        <w:rPr>
          <w:color w:val="FF0000"/>
          <w:sz w:val="40"/>
        </w:rPr>
        <w:t>Term 1 &amp; 2</w:t>
      </w:r>
    </w:p>
    <w:tbl>
      <w:tblPr>
        <w:tblpPr w:leftFromText="180" w:rightFromText="180" w:vertAnchor="text" w:horzAnchor="margin" w:tblpY="-55"/>
        <w:tblW w:w="14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61"/>
        <w:gridCol w:w="2363"/>
        <w:gridCol w:w="2362"/>
        <w:gridCol w:w="2363"/>
        <w:gridCol w:w="2363"/>
        <w:gridCol w:w="2363"/>
      </w:tblGrid>
      <w:tr w:rsidR="0030332B" w:rsidRPr="00EE3452" w14:paraId="65946A4F" w14:textId="77777777" w:rsidTr="00152854">
        <w:tc>
          <w:tcPr>
            <w:tcW w:w="2361" w:type="dxa"/>
            <w:tcBorders>
              <w:bottom w:val="single" w:sz="4" w:space="0" w:color="000000"/>
            </w:tcBorders>
            <w:shd w:val="clear" w:color="auto" w:fill="auto"/>
          </w:tcPr>
          <w:p w14:paraId="63B98311" w14:textId="77777777" w:rsidR="0030332B" w:rsidRPr="00DE7651" w:rsidRDefault="0030332B" w:rsidP="0030332B">
            <w:pPr>
              <w:spacing w:after="0" w:line="240" w:lineRule="auto"/>
              <w:rPr>
                <w:b/>
              </w:rPr>
            </w:pPr>
          </w:p>
        </w:tc>
        <w:tc>
          <w:tcPr>
            <w:tcW w:w="2363" w:type="dxa"/>
            <w:tcBorders>
              <w:bottom w:val="single" w:sz="4" w:space="0" w:color="000000"/>
            </w:tcBorders>
            <w:shd w:val="clear" w:color="auto" w:fill="auto"/>
          </w:tcPr>
          <w:p w14:paraId="5EE60089" w14:textId="77777777" w:rsidR="0030332B" w:rsidRPr="00EE3452" w:rsidRDefault="0030332B" w:rsidP="0030332B">
            <w:pPr>
              <w:spacing w:after="0" w:line="240" w:lineRule="auto"/>
              <w:jc w:val="center"/>
              <w:rPr>
                <w:b/>
              </w:rPr>
            </w:pPr>
            <w:r w:rsidRPr="00EE3452">
              <w:rPr>
                <w:b/>
              </w:rPr>
              <w:t>Monday</w:t>
            </w:r>
          </w:p>
        </w:tc>
        <w:tc>
          <w:tcPr>
            <w:tcW w:w="2362" w:type="dxa"/>
            <w:tcBorders>
              <w:bottom w:val="single" w:sz="4" w:space="0" w:color="000000"/>
            </w:tcBorders>
            <w:shd w:val="clear" w:color="auto" w:fill="auto"/>
          </w:tcPr>
          <w:p w14:paraId="38AF6E0C" w14:textId="77777777" w:rsidR="0030332B" w:rsidRPr="00EE3452" w:rsidRDefault="0030332B" w:rsidP="0030332B">
            <w:pPr>
              <w:spacing w:after="0" w:line="240" w:lineRule="auto"/>
              <w:jc w:val="center"/>
              <w:rPr>
                <w:b/>
              </w:rPr>
            </w:pPr>
            <w:r w:rsidRPr="00EE3452">
              <w:rPr>
                <w:b/>
              </w:rPr>
              <w:t>Tuesday</w:t>
            </w:r>
            <w:r>
              <w:rPr>
                <w:b/>
              </w:rPr>
              <w:t xml:space="preserve"> </w:t>
            </w:r>
          </w:p>
        </w:tc>
        <w:tc>
          <w:tcPr>
            <w:tcW w:w="2363" w:type="dxa"/>
            <w:tcBorders>
              <w:bottom w:val="single" w:sz="4" w:space="0" w:color="000000"/>
            </w:tcBorders>
            <w:shd w:val="clear" w:color="auto" w:fill="auto"/>
          </w:tcPr>
          <w:p w14:paraId="3D1D99E0" w14:textId="77777777" w:rsidR="0030332B" w:rsidRPr="00EE3452" w:rsidRDefault="0030332B" w:rsidP="0030332B">
            <w:pPr>
              <w:spacing w:after="0" w:line="240" w:lineRule="auto"/>
              <w:jc w:val="center"/>
              <w:rPr>
                <w:b/>
              </w:rPr>
            </w:pPr>
            <w:r w:rsidRPr="00EE3452">
              <w:rPr>
                <w:b/>
              </w:rPr>
              <w:t>Wednesday</w:t>
            </w:r>
            <w:r>
              <w:rPr>
                <w:b/>
              </w:rPr>
              <w:t xml:space="preserve"> </w:t>
            </w:r>
          </w:p>
        </w:tc>
        <w:tc>
          <w:tcPr>
            <w:tcW w:w="2363" w:type="dxa"/>
            <w:tcBorders>
              <w:bottom w:val="single" w:sz="4" w:space="0" w:color="000000"/>
            </w:tcBorders>
            <w:shd w:val="clear" w:color="auto" w:fill="auto"/>
          </w:tcPr>
          <w:p w14:paraId="33A50636" w14:textId="77777777" w:rsidR="0030332B" w:rsidRPr="00EE3452" w:rsidRDefault="0030332B" w:rsidP="0030332B">
            <w:pPr>
              <w:spacing w:after="0" w:line="240" w:lineRule="auto"/>
              <w:jc w:val="center"/>
              <w:rPr>
                <w:b/>
              </w:rPr>
            </w:pPr>
            <w:r w:rsidRPr="00EE3452">
              <w:rPr>
                <w:b/>
              </w:rPr>
              <w:t>Thursday</w:t>
            </w:r>
            <w:r>
              <w:rPr>
                <w:b/>
              </w:rPr>
              <w:t xml:space="preserve"> </w:t>
            </w:r>
          </w:p>
        </w:tc>
        <w:tc>
          <w:tcPr>
            <w:tcW w:w="2363" w:type="dxa"/>
            <w:tcBorders>
              <w:bottom w:val="single" w:sz="4" w:space="0" w:color="000000"/>
            </w:tcBorders>
            <w:shd w:val="clear" w:color="auto" w:fill="auto"/>
          </w:tcPr>
          <w:p w14:paraId="5CEC054E" w14:textId="77777777" w:rsidR="0030332B" w:rsidRPr="00EE3452" w:rsidRDefault="0030332B" w:rsidP="0030332B">
            <w:pPr>
              <w:spacing w:after="0" w:line="240" w:lineRule="auto"/>
              <w:jc w:val="center"/>
              <w:rPr>
                <w:b/>
              </w:rPr>
            </w:pPr>
            <w:r w:rsidRPr="00EE3452">
              <w:rPr>
                <w:b/>
              </w:rPr>
              <w:t>Friday</w:t>
            </w:r>
          </w:p>
        </w:tc>
      </w:tr>
      <w:tr w:rsidR="00A16D40" w:rsidRPr="00EE3452" w14:paraId="18E73B60" w14:textId="77777777" w:rsidTr="00210E04">
        <w:trPr>
          <w:trHeight w:val="385"/>
        </w:trPr>
        <w:tc>
          <w:tcPr>
            <w:tcW w:w="2361" w:type="dxa"/>
            <w:shd w:val="clear" w:color="auto" w:fill="auto"/>
          </w:tcPr>
          <w:p w14:paraId="2E2BC9FA" w14:textId="2A050D09" w:rsidR="00A16D40" w:rsidRDefault="00A16D40" w:rsidP="0030332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9.00 </w:t>
            </w:r>
          </w:p>
          <w:p w14:paraId="60F034C4" w14:textId="77777777" w:rsidR="00A16D40" w:rsidRPr="00DE7651" w:rsidRDefault="00A16D40" w:rsidP="0030332B">
            <w:pPr>
              <w:spacing w:after="0" w:line="240" w:lineRule="auto"/>
              <w:rPr>
                <w:b/>
              </w:rPr>
            </w:pP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386709" w14:textId="77777777" w:rsidR="00A16D40" w:rsidRPr="00EE3452" w:rsidRDefault="00A16D40" w:rsidP="0030332B">
            <w:pPr>
              <w:spacing w:after="0" w:line="240" w:lineRule="auto"/>
              <w:jc w:val="center"/>
            </w:pPr>
          </w:p>
        </w:tc>
        <w:tc>
          <w:tcPr>
            <w:tcW w:w="2362" w:type="dxa"/>
            <w:shd w:val="clear" w:color="auto" w:fill="auto"/>
            <w:vAlign w:val="center"/>
          </w:tcPr>
          <w:p w14:paraId="7AD5A97F" w14:textId="76682474" w:rsidR="00A16D40" w:rsidRPr="00AF0446" w:rsidRDefault="00A16D40" w:rsidP="0030332B">
            <w:pPr>
              <w:spacing w:after="0" w:line="240" w:lineRule="auto"/>
              <w:jc w:val="center"/>
              <w:rPr>
                <w:i/>
                <w:color w:val="000000"/>
              </w:rPr>
            </w:pP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D4562F" w14:textId="21FCB2E8" w:rsidR="00A16D40" w:rsidRPr="00042D85" w:rsidRDefault="00A16D40" w:rsidP="0030332B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363" w:type="dxa"/>
            <w:shd w:val="clear" w:color="auto" w:fill="auto"/>
            <w:vAlign w:val="center"/>
          </w:tcPr>
          <w:p w14:paraId="79FB3C63" w14:textId="709512BC" w:rsidR="00A16D40" w:rsidRPr="00C3759F" w:rsidRDefault="00A16D40" w:rsidP="0030332B">
            <w:pPr>
              <w:pStyle w:val="NoSpacing"/>
              <w:jc w:val="center"/>
            </w:pPr>
          </w:p>
        </w:tc>
        <w:tc>
          <w:tcPr>
            <w:tcW w:w="2363" w:type="dxa"/>
            <w:vMerge w:val="restart"/>
            <w:shd w:val="clear" w:color="auto" w:fill="66FFFF"/>
            <w:vAlign w:val="center"/>
          </w:tcPr>
          <w:p w14:paraId="364890C9" w14:textId="0926A142" w:rsidR="00A16D40" w:rsidRPr="000B27CF" w:rsidRDefault="00A16D40" w:rsidP="0030332B">
            <w:pPr>
              <w:spacing w:after="0" w:line="240" w:lineRule="auto"/>
              <w:jc w:val="center"/>
              <w:rPr>
                <w:i/>
              </w:rPr>
            </w:pPr>
            <w:r w:rsidRPr="00152854">
              <w:t>Rock Steady</w:t>
            </w:r>
          </w:p>
        </w:tc>
      </w:tr>
      <w:tr w:rsidR="00A16D40" w:rsidRPr="00EE3452" w14:paraId="57A9DAEC" w14:textId="77777777" w:rsidTr="00152854">
        <w:trPr>
          <w:trHeight w:val="593"/>
        </w:trPr>
        <w:tc>
          <w:tcPr>
            <w:tcW w:w="2361" w:type="dxa"/>
            <w:shd w:val="clear" w:color="auto" w:fill="auto"/>
          </w:tcPr>
          <w:p w14:paraId="559DE34D" w14:textId="120163F3" w:rsidR="00A16D40" w:rsidRPr="00DE7651" w:rsidRDefault="00A16D40" w:rsidP="0030332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9.45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2525F75C" w14:textId="77777777" w:rsidR="00A16D40" w:rsidRPr="0064186F" w:rsidRDefault="00A16D40" w:rsidP="0030332B">
            <w:pPr>
              <w:spacing w:after="0" w:line="240" w:lineRule="auto"/>
              <w:jc w:val="center"/>
              <w:rPr>
                <w:color w:val="FFC000"/>
              </w:rPr>
            </w:pPr>
          </w:p>
        </w:tc>
        <w:tc>
          <w:tcPr>
            <w:tcW w:w="2362" w:type="dxa"/>
            <w:shd w:val="clear" w:color="auto" w:fill="auto"/>
            <w:vAlign w:val="center"/>
          </w:tcPr>
          <w:p w14:paraId="3C8F5DF6" w14:textId="77777777" w:rsidR="00A16D40" w:rsidRPr="00B129F5" w:rsidRDefault="00A16D40" w:rsidP="0030332B">
            <w:pPr>
              <w:spacing w:after="0" w:line="360" w:lineRule="auto"/>
              <w:jc w:val="center"/>
            </w:pPr>
          </w:p>
        </w:tc>
        <w:tc>
          <w:tcPr>
            <w:tcW w:w="2363" w:type="dxa"/>
            <w:shd w:val="clear" w:color="auto" w:fill="auto"/>
            <w:vAlign w:val="center"/>
          </w:tcPr>
          <w:p w14:paraId="63148287" w14:textId="623C7B6E" w:rsidR="00A16D40" w:rsidRPr="00387F67" w:rsidRDefault="00A16D40" w:rsidP="00152854">
            <w:pPr>
              <w:spacing w:after="0" w:line="240" w:lineRule="auto"/>
            </w:pPr>
          </w:p>
        </w:tc>
        <w:tc>
          <w:tcPr>
            <w:tcW w:w="2363" w:type="dxa"/>
            <w:shd w:val="clear" w:color="auto" w:fill="auto"/>
            <w:vAlign w:val="center"/>
          </w:tcPr>
          <w:p w14:paraId="24E05EEB" w14:textId="2A282C69" w:rsidR="00A16D40" w:rsidRPr="0030332B" w:rsidRDefault="00A16D40" w:rsidP="00152854">
            <w:pPr>
              <w:spacing w:after="0" w:line="240" w:lineRule="auto"/>
            </w:pPr>
          </w:p>
        </w:tc>
        <w:tc>
          <w:tcPr>
            <w:tcW w:w="2363" w:type="dxa"/>
            <w:vMerge/>
            <w:shd w:val="clear" w:color="auto" w:fill="66FFFF"/>
            <w:vAlign w:val="center"/>
          </w:tcPr>
          <w:p w14:paraId="4EA62A19" w14:textId="144B5C7F" w:rsidR="00A16D40" w:rsidRPr="0030332B" w:rsidRDefault="00A16D40" w:rsidP="0030332B">
            <w:pPr>
              <w:spacing w:after="0" w:line="240" w:lineRule="auto"/>
              <w:jc w:val="center"/>
            </w:pPr>
          </w:p>
        </w:tc>
      </w:tr>
      <w:tr w:rsidR="00A16D40" w:rsidRPr="00EE3452" w14:paraId="7116B04F" w14:textId="77777777" w:rsidTr="00C56B82">
        <w:trPr>
          <w:trHeight w:val="559"/>
        </w:trPr>
        <w:tc>
          <w:tcPr>
            <w:tcW w:w="2361" w:type="dxa"/>
            <w:shd w:val="clear" w:color="auto" w:fill="auto"/>
          </w:tcPr>
          <w:p w14:paraId="338049DF" w14:textId="71569B0E" w:rsidR="00A16D40" w:rsidRDefault="00A16D40" w:rsidP="00152854">
            <w:pPr>
              <w:spacing w:after="0" w:line="240" w:lineRule="auto"/>
              <w:rPr>
                <w:b/>
              </w:rPr>
            </w:pPr>
            <w:r w:rsidRPr="00DE7651">
              <w:rPr>
                <w:b/>
              </w:rPr>
              <w:t>10.</w:t>
            </w:r>
            <w:r>
              <w:rPr>
                <w:b/>
              </w:rPr>
              <w:t>00</w:t>
            </w:r>
          </w:p>
          <w:p w14:paraId="1F296AA6" w14:textId="51332E33" w:rsidR="00A16D40" w:rsidRPr="00DE7651" w:rsidRDefault="00A16D40" w:rsidP="00152854">
            <w:pPr>
              <w:spacing w:after="0" w:line="240" w:lineRule="auto"/>
              <w:rPr>
                <w:b/>
              </w:rPr>
            </w:pPr>
          </w:p>
        </w:tc>
        <w:tc>
          <w:tcPr>
            <w:tcW w:w="2363" w:type="dxa"/>
            <w:shd w:val="clear" w:color="auto" w:fill="FFFFFF" w:themeFill="background1"/>
            <w:vAlign w:val="center"/>
          </w:tcPr>
          <w:p w14:paraId="12ED2299" w14:textId="32E3FC03" w:rsidR="00A16D40" w:rsidRPr="00682D7D" w:rsidRDefault="00A16D40" w:rsidP="00152854">
            <w:pPr>
              <w:spacing w:after="0" w:line="240" w:lineRule="auto"/>
            </w:pPr>
          </w:p>
        </w:tc>
        <w:tc>
          <w:tcPr>
            <w:tcW w:w="2362" w:type="dxa"/>
            <w:shd w:val="clear" w:color="auto" w:fill="FFFFFF" w:themeFill="background1"/>
            <w:vAlign w:val="center"/>
          </w:tcPr>
          <w:p w14:paraId="2E54F537" w14:textId="77777777" w:rsidR="00A16D40" w:rsidRPr="00B129F5" w:rsidRDefault="00A16D40" w:rsidP="00152854">
            <w:pPr>
              <w:spacing w:after="0" w:line="360" w:lineRule="auto"/>
            </w:pPr>
          </w:p>
        </w:tc>
        <w:tc>
          <w:tcPr>
            <w:tcW w:w="2363" w:type="dxa"/>
            <w:shd w:val="clear" w:color="auto" w:fill="7030A0"/>
            <w:vAlign w:val="center"/>
          </w:tcPr>
          <w:p w14:paraId="0C500A36" w14:textId="4DB9425A" w:rsidR="00A16D40" w:rsidRPr="00387F67" w:rsidRDefault="00C56B82" w:rsidP="00C56B82">
            <w:pPr>
              <w:spacing w:after="0" w:line="240" w:lineRule="auto"/>
              <w:jc w:val="center"/>
            </w:pPr>
            <w:r>
              <w:t>Rainbow Room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75A47B2D" w14:textId="5D63B6A4" w:rsidR="00A16D40" w:rsidRPr="0030332B" w:rsidRDefault="00A16D40" w:rsidP="00152854">
            <w:pPr>
              <w:spacing w:after="0" w:line="240" w:lineRule="auto"/>
            </w:pPr>
          </w:p>
        </w:tc>
        <w:tc>
          <w:tcPr>
            <w:tcW w:w="2363" w:type="dxa"/>
            <w:vMerge/>
            <w:shd w:val="clear" w:color="auto" w:fill="66FFFF"/>
            <w:vAlign w:val="center"/>
          </w:tcPr>
          <w:p w14:paraId="42166B14" w14:textId="45580925" w:rsidR="00A16D40" w:rsidRPr="0030332B" w:rsidRDefault="00A16D40" w:rsidP="0030332B">
            <w:pPr>
              <w:spacing w:after="0" w:line="240" w:lineRule="auto"/>
              <w:jc w:val="center"/>
            </w:pPr>
          </w:p>
        </w:tc>
      </w:tr>
      <w:tr w:rsidR="00A16D40" w:rsidRPr="00EE3452" w14:paraId="6458981C" w14:textId="77777777" w:rsidTr="00C56B82">
        <w:trPr>
          <w:trHeight w:val="552"/>
        </w:trPr>
        <w:tc>
          <w:tcPr>
            <w:tcW w:w="2361" w:type="dxa"/>
            <w:shd w:val="clear" w:color="auto" w:fill="auto"/>
          </w:tcPr>
          <w:p w14:paraId="446D8CBA" w14:textId="23CF2F7E" w:rsidR="00A16D40" w:rsidRPr="00DE7651" w:rsidRDefault="00A16D40" w:rsidP="0030332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10.30</w:t>
            </w:r>
          </w:p>
        </w:tc>
        <w:tc>
          <w:tcPr>
            <w:tcW w:w="2363" w:type="dxa"/>
            <w:shd w:val="clear" w:color="auto" w:fill="FFFFFF" w:themeFill="background1"/>
            <w:vAlign w:val="center"/>
          </w:tcPr>
          <w:p w14:paraId="39BC8646" w14:textId="6F47CA2A" w:rsidR="00A16D40" w:rsidRPr="00682D7D" w:rsidRDefault="00A16D40" w:rsidP="00682D7D">
            <w:pPr>
              <w:spacing w:after="0" w:line="240" w:lineRule="auto"/>
            </w:pPr>
          </w:p>
        </w:tc>
        <w:tc>
          <w:tcPr>
            <w:tcW w:w="2362" w:type="dxa"/>
            <w:shd w:val="clear" w:color="auto" w:fill="FFFFFF" w:themeFill="background1"/>
            <w:vAlign w:val="center"/>
          </w:tcPr>
          <w:p w14:paraId="107808F2" w14:textId="77777777" w:rsidR="00A16D40" w:rsidRPr="00B129F5" w:rsidRDefault="00A16D40" w:rsidP="0030332B">
            <w:pPr>
              <w:spacing w:after="0" w:line="360" w:lineRule="auto"/>
              <w:jc w:val="center"/>
            </w:pPr>
          </w:p>
        </w:tc>
        <w:tc>
          <w:tcPr>
            <w:tcW w:w="2363" w:type="dxa"/>
            <w:shd w:val="clear" w:color="auto" w:fill="7030A0"/>
            <w:vAlign w:val="center"/>
          </w:tcPr>
          <w:p w14:paraId="67FBD366" w14:textId="720A1B5B" w:rsidR="00A16D40" w:rsidRPr="00387F67" w:rsidRDefault="00F968EE" w:rsidP="0030332B">
            <w:pPr>
              <w:spacing w:after="0" w:line="240" w:lineRule="auto"/>
              <w:jc w:val="center"/>
            </w:pPr>
            <w:r>
              <w:t>Rainbow</w:t>
            </w:r>
            <w:bookmarkStart w:id="0" w:name="_GoBack"/>
            <w:bookmarkEnd w:id="0"/>
            <w:r w:rsidR="00C56B82">
              <w:t xml:space="preserve"> Room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42E9E5B1" w14:textId="77777777" w:rsidR="00A16D40" w:rsidRPr="0030332B" w:rsidRDefault="00A16D40" w:rsidP="0030332B">
            <w:pPr>
              <w:spacing w:after="0" w:line="240" w:lineRule="auto"/>
              <w:jc w:val="center"/>
            </w:pPr>
          </w:p>
        </w:tc>
        <w:tc>
          <w:tcPr>
            <w:tcW w:w="2363" w:type="dxa"/>
            <w:vMerge/>
            <w:shd w:val="clear" w:color="auto" w:fill="66FFFF"/>
            <w:vAlign w:val="center"/>
          </w:tcPr>
          <w:p w14:paraId="221D97E3" w14:textId="77777777" w:rsidR="00A16D40" w:rsidRPr="0030332B" w:rsidRDefault="00A16D40" w:rsidP="0030332B">
            <w:pPr>
              <w:spacing w:after="0" w:line="240" w:lineRule="auto"/>
              <w:jc w:val="center"/>
            </w:pPr>
          </w:p>
        </w:tc>
      </w:tr>
      <w:tr w:rsidR="00A16D40" w:rsidRPr="00EE3452" w14:paraId="5AC9A22A" w14:textId="77777777" w:rsidTr="00C56B82">
        <w:trPr>
          <w:trHeight w:val="552"/>
        </w:trPr>
        <w:tc>
          <w:tcPr>
            <w:tcW w:w="2361" w:type="dxa"/>
            <w:shd w:val="clear" w:color="auto" w:fill="auto"/>
          </w:tcPr>
          <w:p w14:paraId="3676D5A8" w14:textId="55FB41A0" w:rsidR="00A16D40" w:rsidRDefault="00A16D40" w:rsidP="00A16D40">
            <w:pPr>
              <w:tabs>
                <w:tab w:val="center" w:pos="107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11.00</w:t>
            </w:r>
            <w:r>
              <w:rPr>
                <w:b/>
              </w:rPr>
              <w:tab/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07EF701E" w14:textId="54BF6602" w:rsidR="00A16D40" w:rsidRPr="00682D7D" w:rsidRDefault="00A16D40" w:rsidP="00A16D40">
            <w:pPr>
              <w:spacing w:after="0" w:line="240" w:lineRule="auto"/>
              <w:jc w:val="center"/>
            </w:pPr>
          </w:p>
        </w:tc>
        <w:tc>
          <w:tcPr>
            <w:tcW w:w="2362" w:type="dxa"/>
            <w:shd w:val="clear" w:color="auto" w:fill="FFFFFF" w:themeFill="background1"/>
            <w:vAlign w:val="center"/>
          </w:tcPr>
          <w:p w14:paraId="07ACD976" w14:textId="77777777" w:rsidR="00A16D40" w:rsidRPr="00B129F5" w:rsidRDefault="00A16D40" w:rsidP="00A16D40">
            <w:pPr>
              <w:spacing w:after="0" w:line="360" w:lineRule="auto"/>
              <w:jc w:val="center"/>
            </w:pPr>
          </w:p>
        </w:tc>
        <w:tc>
          <w:tcPr>
            <w:tcW w:w="2363" w:type="dxa"/>
            <w:shd w:val="clear" w:color="auto" w:fill="7030A0"/>
            <w:vAlign w:val="center"/>
          </w:tcPr>
          <w:p w14:paraId="0D1F3DF1" w14:textId="21E904FD" w:rsidR="00A16D40" w:rsidRPr="00387F67" w:rsidRDefault="00C56B82" w:rsidP="00A16D40">
            <w:pPr>
              <w:spacing w:after="0" w:line="240" w:lineRule="auto"/>
              <w:jc w:val="center"/>
            </w:pPr>
            <w:r>
              <w:t>Garden Room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0297F144" w14:textId="77777777" w:rsidR="00A16D40" w:rsidRPr="0030332B" w:rsidRDefault="00A16D40" w:rsidP="00A16D40">
            <w:pPr>
              <w:spacing w:after="0" w:line="240" w:lineRule="auto"/>
              <w:jc w:val="center"/>
            </w:pPr>
          </w:p>
        </w:tc>
        <w:tc>
          <w:tcPr>
            <w:tcW w:w="2363" w:type="dxa"/>
            <w:vMerge/>
            <w:shd w:val="clear" w:color="auto" w:fill="66FFFF"/>
            <w:vAlign w:val="center"/>
          </w:tcPr>
          <w:p w14:paraId="1A0F5F59" w14:textId="77777777" w:rsidR="00A16D40" w:rsidRPr="0030332B" w:rsidRDefault="00A16D40" w:rsidP="00A16D40">
            <w:pPr>
              <w:spacing w:after="0" w:line="240" w:lineRule="auto"/>
              <w:jc w:val="center"/>
            </w:pPr>
          </w:p>
        </w:tc>
      </w:tr>
      <w:tr w:rsidR="00A16D40" w:rsidRPr="00EE3452" w14:paraId="04938B6F" w14:textId="77777777" w:rsidTr="00C56B82">
        <w:trPr>
          <w:trHeight w:val="552"/>
        </w:trPr>
        <w:tc>
          <w:tcPr>
            <w:tcW w:w="2361" w:type="dxa"/>
            <w:shd w:val="clear" w:color="auto" w:fill="auto"/>
          </w:tcPr>
          <w:p w14:paraId="54EE0830" w14:textId="5AB29916" w:rsidR="00A16D40" w:rsidRDefault="00A16D40" w:rsidP="00A16D40">
            <w:pPr>
              <w:tabs>
                <w:tab w:val="center" w:pos="107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11.30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4ABCF9B8" w14:textId="78F5516C" w:rsidR="00A16D40" w:rsidRPr="00682D7D" w:rsidRDefault="00A16D40" w:rsidP="00A16D40">
            <w:pPr>
              <w:spacing w:after="0" w:line="240" w:lineRule="auto"/>
              <w:jc w:val="center"/>
            </w:pPr>
          </w:p>
        </w:tc>
        <w:tc>
          <w:tcPr>
            <w:tcW w:w="2362" w:type="dxa"/>
            <w:vMerge w:val="restart"/>
            <w:shd w:val="clear" w:color="auto" w:fill="92D050"/>
            <w:vAlign w:val="center"/>
          </w:tcPr>
          <w:p w14:paraId="4EC4F158" w14:textId="520EAB99" w:rsidR="00A16D40" w:rsidRPr="00B129F5" w:rsidRDefault="00A16D40" w:rsidP="00A16D40">
            <w:pPr>
              <w:spacing w:after="0" w:line="360" w:lineRule="auto"/>
              <w:jc w:val="center"/>
            </w:pPr>
            <w:r>
              <w:t>Year 3</w:t>
            </w:r>
          </w:p>
        </w:tc>
        <w:tc>
          <w:tcPr>
            <w:tcW w:w="2363" w:type="dxa"/>
            <w:shd w:val="clear" w:color="auto" w:fill="7030A0"/>
            <w:vAlign w:val="center"/>
          </w:tcPr>
          <w:p w14:paraId="746B8D37" w14:textId="037129F7" w:rsidR="00A16D40" w:rsidRPr="00387F67" w:rsidRDefault="00C56B82" w:rsidP="00A16D40">
            <w:pPr>
              <w:spacing w:after="0" w:line="240" w:lineRule="auto"/>
              <w:jc w:val="center"/>
            </w:pPr>
            <w:r>
              <w:t>Garden Room</w:t>
            </w:r>
          </w:p>
        </w:tc>
        <w:tc>
          <w:tcPr>
            <w:tcW w:w="2363" w:type="dxa"/>
            <w:vMerge w:val="restart"/>
            <w:shd w:val="clear" w:color="auto" w:fill="92D050"/>
            <w:vAlign w:val="center"/>
          </w:tcPr>
          <w:p w14:paraId="5D15656C" w14:textId="1A41A4C3" w:rsidR="00A16D40" w:rsidRPr="0030332B" w:rsidRDefault="00A16D40" w:rsidP="00A16D40">
            <w:pPr>
              <w:spacing w:after="0" w:line="240" w:lineRule="auto"/>
              <w:jc w:val="center"/>
            </w:pPr>
            <w:r>
              <w:t>Year 4</w:t>
            </w:r>
          </w:p>
        </w:tc>
        <w:tc>
          <w:tcPr>
            <w:tcW w:w="2363" w:type="dxa"/>
            <w:vMerge/>
            <w:shd w:val="clear" w:color="auto" w:fill="66FFFF"/>
            <w:vAlign w:val="center"/>
          </w:tcPr>
          <w:p w14:paraId="18E0D68D" w14:textId="77777777" w:rsidR="00A16D40" w:rsidRPr="0030332B" w:rsidRDefault="00A16D40" w:rsidP="00A16D40">
            <w:pPr>
              <w:spacing w:after="0" w:line="240" w:lineRule="auto"/>
              <w:jc w:val="center"/>
            </w:pPr>
          </w:p>
        </w:tc>
      </w:tr>
      <w:tr w:rsidR="00A16D40" w:rsidRPr="00EE3452" w14:paraId="240BE812" w14:textId="77777777" w:rsidTr="00DD6A70">
        <w:trPr>
          <w:trHeight w:val="552"/>
        </w:trPr>
        <w:tc>
          <w:tcPr>
            <w:tcW w:w="2361" w:type="dxa"/>
            <w:shd w:val="clear" w:color="auto" w:fill="auto"/>
          </w:tcPr>
          <w:p w14:paraId="70940D76" w14:textId="64B42BE1" w:rsidR="00A16D40" w:rsidRDefault="00A16D40" w:rsidP="00A16D40">
            <w:pPr>
              <w:tabs>
                <w:tab w:val="center" w:pos="107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12.00</w:t>
            </w:r>
          </w:p>
        </w:tc>
        <w:tc>
          <w:tcPr>
            <w:tcW w:w="2363" w:type="dxa"/>
            <w:shd w:val="clear" w:color="auto" w:fill="0070C0"/>
            <w:vAlign w:val="center"/>
          </w:tcPr>
          <w:p w14:paraId="7AD555C9" w14:textId="6015DA28" w:rsidR="00A16D40" w:rsidRPr="0064186F" w:rsidRDefault="00A16D40" w:rsidP="00A16D40">
            <w:pPr>
              <w:spacing w:after="0" w:line="240" w:lineRule="auto"/>
              <w:jc w:val="center"/>
              <w:rPr>
                <w:color w:val="FFC000"/>
              </w:rPr>
            </w:pPr>
            <w:r w:rsidRPr="00371B1D">
              <w:rPr>
                <w:color w:val="FFFFFF" w:themeColor="background1"/>
              </w:rPr>
              <w:t>Sharks</w:t>
            </w:r>
          </w:p>
        </w:tc>
        <w:tc>
          <w:tcPr>
            <w:tcW w:w="2362" w:type="dxa"/>
            <w:vMerge/>
            <w:shd w:val="clear" w:color="auto" w:fill="92D050"/>
            <w:vAlign w:val="center"/>
          </w:tcPr>
          <w:p w14:paraId="6548EBD7" w14:textId="528D64F9" w:rsidR="00A16D40" w:rsidRPr="00B129F5" w:rsidRDefault="00A16D40" w:rsidP="00A16D40">
            <w:pPr>
              <w:spacing w:after="0" w:line="360" w:lineRule="auto"/>
              <w:jc w:val="center"/>
            </w:pPr>
          </w:p>
        </w:tc>
        <w:tc>
          <w:tcPr>
            <w:tcW w:w="2363" w:type="dxa"/>
            <w:shd w:val="clear" w:color="auto" w:fill="0070C0"/>
            <w:vAlign w:val="center"/>
          </w:tcPr>
          <w:p w14:paraId="398C7FA2" w14:textId="5EC4A54A" w:rsidR="00A16D40" w:rsidRPr="00387F67" w:rsidRDefault="00DD6A70" w:rsidP="00A16D40">
            <w:pPr>
              <w:spacing w:after="0" w:line="240" w:lineRule="auto"/>
              <w:jc w:val="center"/>
            </w:pPr>
            <w:r>
              <w:t>Stingrays</w:t>
            </w:r>
          </w:p>
        </w:tc>
        <w:tc>
          <w:tcPr>
            <w:tcW w:w="2363" w:type="dxa"/>
            <w:vMerge/>
            <w:shd w:val="clear" w:color="auto" w:fill="92D050"/>
            <w:vAlign w:val="center"/>
          </w:tcPr>
          <w:p w14:paraId="5E092C3D" w14:textId="0E81902D" w:rsidR="00A16D40" w:rsidRPr="0030332B" w:rsidRDefault="00A16D40" w:rsidP="00A16D40">
            <w:pPr>
              <w:spacing w:after="0" w:line="240" w:lineRule="auto"/>
              <w:jc w:val="center"/>
            </w:pPr>
          </w:p>
        </w:tc>
        <w:tc>
          <w:tcPr>
            <w:tcW w:w="2363" w:type="dxa"/>
            <w:vMerge/>
            <w:shd w:val="clear" w:color="auto" w:fill="66FFFF"/>
            <w:vAlign w:val="center"/>
          </w:tcPr>
          <w:p w14:paraId="20F2F774" w14:textId="77777777" w:rsidR="00A16D40" w:rsidRPr="0030332B" w:rsidRDefault="00A16D40" w:rsidP="00A16D40">
            <w:pPr>
              <w:spacing w:after="0" w:line="240" w:lineRule="auto"/>
              <w:jc w:val="center"/>
            </w:pPr>
          </w:p>
        </w:tc>
      </w:tr>
      <w:tr w:rsidR="00A16D40" w:rsidRPr="00EE3452" w14:paraId="76BA16C7" w14:textId="77777777" w:rsidTr="00152854">
        <w:trPr>
          <w:trHeight w:val="340"/>
        </w:trPr>
        <w:tc>
          <w:tcPr>
            <w:tcW w:w="2361" w:type="dxa"/>
            <w:shd w:val="clear" w:color="auto" w:fill="auto"/>
          </w:tcPr>
          <w:p w14:paraId="0E76C2EF" w14:textId="2B4DC291" w:rsidR="00A16D40" w:rsidRPr="00DE7651" w:rsidRDefault="00A16D40" w:rsidP="00A16D40">
            <w:pPr>
              <w:rPr>
                <w:b/>
              </w:rPr>
            </w:pPr>
          </w:p>
        </w:tc>
        <w:tc>
          <w:tcPr>
            <w:tcW w:w="11814" w:type="dxa"/>
            <w:gridSpan w:val="5"/>
            <w:shd w:val="clear" w:color="auto" w:fill="auto"/>
            <w:vAlign w:val="center"/>
          </w:tcPr>
          <w:p w14:paraId="7D210497" w14:textId="77777777" w:rsidR="00A16D40" w:rsidRPr="00770D62" w:rsidRDefault="00A16D40" w:rsidP="00A16D4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LUNCH</w:t>
            </w:r>
          </w:p>
        </w:tc>
      </w:tr>
      <w:tr w:rsidR="00A16D40" w:rsidRPr="00042D85" w14:paraId="6F2BD515" w14:textId="77777777" w:rsidTr="002A4C45">
        <w:trPr>
          <w:trHeight w:val="472"/>
        </w:trPr>
        <w:tc>
          <w:tcPr>
            <w:tcW w:w="2361" w:type="dxa"/>
            <w:tcBorders>
              <w:bottom w:val="single" w:sz="4" w:space="0" w:color="000000"/>
            </w:tcBorders>
            <w:shd w:val="clear" w:color="auto" w:fill="auto"/>
          </w:tcPr>
          <w:p w14:paraId="5C08CF4C" w14:textId="2EF50A30" w:rsidR="00A16D40" w:rsidRPr="00DE7651" w:rsidRDefault="00A16D40" w:rsidP="00A16D40">
            <w:pP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1.00</w:t>
            </w:r>
          </w:p>
        </w:tc>
        <w:tc>
          <w:tcPr>
            <w:tcW w:w="2363" w:type="dxa"/>
            <w:vMerge w:val="restart"/>
            <w:shd w:val="clear" w:color="auto" w:fill="FF0000"/>
            <w:vAlign w:val="center"/>
          </w:tcPr>
          <w:p w14:paraId="59056BF4" w14:textId="21715538" w:rsidR="00A16D40" w:rsidRPr="00880912" w:rsidRDefault="00A16D40" w:rsidP="00A16D40">
            <w:pPr>
              <w:pStyle w:val="NoSpacing"/>
              <w:jc w:val="center"/>
            </w:pPr>
            <w:r>
              <w:t xml:space="preserve">FS </w:t>
            </w:r>
          </w:p>
        </w:tc>
        <w:tc>
          <w:tcPr>
            <w:tcW w:w="2362" w:type="dxa"/>
            <w:vMerge w:val="restart"/>
            <w:shd w:val="clear" w:color="auto" w:fill="66FFFF"/>
            <w:vAlign w:val="center"/>
          </w:tcPr>
          <w:p w14:paraId="400B4536" w14:textId="4CF34F7C" w:rsidR="00A16D40" w:rsidRPr="00B9252A" w:rsidRDefault="00A16D40" w:rsidP="00A16D40">
            <w:pPr>
              <w:spacing w:after="0" w:line="240" w:lineRule="auto"/>
              <w:jc w:val="center"/>
              <w:rPr>
                <w:color w:val="00B0F0"/>
              </w:rPr>
            </w:pPr>
            <w:r w:rsidRPr="00152854">
              <w:t>Rock Steady</w:t>
            </w:r>
          </w:p>
        </w:tc>
        <w:tc>
          <w:tcPr>
            <w:tcW w:w="2363" w:type="dxa"/>
            <w:vMerge w:val="restart"/>
            <w:shd w:val="clear" w:color="auto" w:fill="66FFFF"/>
            <w:vAlign w:val="center"/>
          </w:tcPr>
          <w:p w14:paraId="0B6AECBB" w14:textId="219FC3C8" w:rsidR="00A16D40" w:rsidRPr="00B9252A" w:rsidRDefault="00A16D40" w:rsidP="00A16D40">
            <w:pPr>
              <w:spacing w:after="0" w:line="240" w:lineRule="auto"/>
              <w:jc w:val="center"/>
              <w:rPr>
                <w:color w:val="00B0F0"/>
              </w:rPr>
            </w:pPr>
            <w:r w:rsidRPr="00152854">
              <w:t>Rock Steady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200879AF" w14:textId="471F7E5E" w:rsidR="00A16D40" w:rsidRPr="0030332B" w:rsidRDefault="00A16D40" w:rsidP="00A16D40">
            <w:pPr>
              <w:spacing w:after="0" w:line="240" w:lineRule="auto"/>
              <w:jc w:val="center"/>
            </w:pPr>
          </w:p>
        </w:tc>
        <w:tc>
          <w:tcPr>
            <w:tcW w:w="2363" w:type="dxa"/>
            <w:vMerge w:val="restart"/>
            <w:shd w:val="clear" w:color="auto" w:fill="FFFF00"/>
            <w:vAlign w:val="center"/>
          </w:tcPr>
          <w:p w14:paraId="0030E773" w14:textId="2C90E235" w:rsidR="00A16D40" w:rsidRPr="0045201A" w:rsidRDefault="00A16D40" w:rsidP="00A16D40">
            <w:pPr>
              <w:spacing w:after="0" w:line="240" w:lineRule="auto"/>
              <w:jc w:val="center"/>
            </w:pPr>
            <w:r>
              <w:t>Year 2</w:t>
            </w:r>
          </w:p>
        </w:tc>
      </w:tr>
      <w:tr w:rsidR="00A16D40" w:rsidRPr="00042D85" w14:paraId="72517FEC" w14:textId="77777777" w:rsidTr="00A16D40">
        <w:trPr>
          <w:trHeight w:val="550"/>
        </w:trPr>
        <w:tc>
          <w:tcPr>
            <w:tcW w:w="2361" w:type="dxa"/>
            <w:shd w:val="clear" w:color="auto" w:fill="auto"/>
          </w:tcPr>
          <w:p w14:paraId="7F9A6A35" w14:textId="0E206929" w:rsidR="00A16D40" w:rsidRDefault="00A16D40" w:rsidP="00A16D40">
            <w:pP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1.30</w:t>
            </w:r>
          </w:p>
          <w:p w14:paraId="52B76FFE" w14:textId="77777777" w:rsidR="00A16D40" w:rsidRPr="00DE7651" w:rsidRDefault="00A16D40" w:rsidP="00A16D40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2363" w:type="dxa"/>
            <w:vMerge/>
            <w:tcBorders>
              <w:bottom w:val="single" w:sz="4" w:space="0" w:color="000000"/>
            </w:tcBorders>
            <w:shd w:val="clear" w:color="auto" w:fill="FF0000"/>
            <w:vAlign w:val="center"/>
          </w:tcPr>
          <w:p w14:paraId="62504D12" w14:textId="0F976342" w:rsidR="00A16D40" w:rsidRPr="00880912" w:rsidRDefault="00A16D40" w:rsidP="00A16D40">
            <w:pPr>
              <w:pStyle w:val="NoSpacing"/>
              <w:jc w:val="center"/>
            </w:pPr>
          </w:p>
        </w:tc>
        <w:tc>
          <w:tcPr>
            <w:tcW w:w="2362" w:type="dxa"/>
            <w:vMerge/>
            <w:shd w:val="clear" w:color="auto" w:fill="66FFFF"/>
            <w:vAlign w:val="center"/>
          </w:tcPr>
          <w:p w14:paraId="3DA997A9" w14:textId="69CF1671" w:rsidR="00A16D40" w:rsidRPr="00C3759F" w:rsidRDefault="00A16D40" w:rsidP="00A16D40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363" w:type="dxa"/>
            <w:vMerge/>
            <w:shd w:val="clear" w:color="auto" w:fill="66FFFF"/>
            <w:vAlign w:val="center"/>
          </w:tcPr>
          <w:p w14:paraId="2E2C0C5B" w14:textId="77777777" w:rsidR="00A16D40" w:rsidRPr="00C3759F" w:rsidRDefault="00A16D40" w:rsidP="00A16D40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363" w:type="dxa"/>
            <w:shd w:val="clear" w:color="auto" w:fill="0070C0"/>
            <w:vAlign w:val="center"/>
          </w:tcPr>
          <w:p w14:paraId="6AE2D05A" w14:textId="455A946C" w:rsidR="00A16D40" w:rsidRPr="0030332B" w:rsidRDefault="00A16D40" w:rsidP="00A16D40">
            <w:pPr>
              <w:spacing w:after="0" w:line="240" w:lineRule="auto"/>
              <w:jc w:val="center"/>
            </w:pPr>
            <w:r>
              <w:t>Dolphins</w:t>
            </w:r>
          </w:p>
        </w:tc>
        <w:tc>
          <w:tcPr>
            <w:tcW w:w="2363" w:type="dxa"/>
            <w:vMerge/>
            <w:shd w:val="clear" w:color="auto" w:fill="FFFF00"/>
            <w:vAlign w:val="center"/>
          </w:tcPr>
          <w:p w14:paraId="1A600FF9" w14:textId="166C7644" w:rsidR="00A16D40" w:rsidRPr="00A92510" w:rsidRDefault="00A16D40" w:rsidP="00A16D40">
            <w:pPr>
              <w:spacing w:after="0" w:line="240" w:lineRule="auto"/>
              <w:rPr>
                <w:color w:val="000000"/>
              </w:rPr>
            </w:pPr>
          </w:p>
        </w:tc>
      </w:tr>
      <w:tr w:rsidR="00A16D40" w:rsidRPr="00042D85" w14:paraId="585272D6" w14:textId="77777777" w:rsidTr="00A16D40">
        <w:trPr>
          <w:trHeight w:val="418"/>
        </w:trPr>
        <w:tc>
          <w:tcPr>
            <w:tcW w:w="2361" w:type="dxa"/>
            <w:tcBorders>
              <w:bottom w:val="single" w:sz="4" w:space="0" w:color="000000"/>
            </w:tcBorders>
            <w:shd w:val="clear" w:color="auto" w:fill="auto"/>
          </w:tcPr>
          <w:p w14:paraId="6E3E488D" w14:textId="7FFD3AA0" w:rsidR="00A16D40" w:rsidRDefault="00A16D40" w:rsidP="00A16D40">
            <w:pP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2.00</w:t>
            </w:r>
          </w:p>
        </w:tc>
        <w:tc>
          <w:tcPr>
            <w:tcW w:w="2363" w:type="dxa"/>
            <w:vMerge w:val="restart"/>
            <w:shd w:val="clear" w:color="auto" w:fill="FFFF00"/>
            <w:vAlign w:val="center"/>
          </w:tcPr>
          <w:p w14:paraId="66723C76" w14:textId="35FB538C" w:rsidR="00A16D40" w:rsidRPr="00880912" w:rsidRDefault="00A16D40" w:rsidP="00A16D40">
            <w:pPr>
              <w:pStyle w:val="NoSpacing"/>
              <w:jc w:val="center"/>
            </w:pPr>
            <w:r>
              <w:t>Year 2</w:t>
            </w:r>
          </w:p>
        </w:tc>
        <w:tc>
          <w:tcPr>
            <w:tcW w:w="2362" w:type="dxa"/>
            <w:vMerge/>
            <w:shd w:val="clear" w:color="auto" w:fill="66FFFF"/>
            <w:vAlign w:val="center"/>
          </w:tcPr>
          <w:p w14:paraId="478662CB" w14:textId="77777777" w:rsidR="00A16D40" w:rsidRPr="00C3759F" w:rsidRDefault="00A16D40" w:rsidP="00A16D40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363" w:type="dxa"/>
            <w:vMerge/>
            <w:shd w:val="clear" w:color="auto" w:fill="66FFFF"/>
            <w:vAlign w:val="center"/>
          </w:tcPr>
          <w:p w14:paraId="0988DD1E" w14:textId="46F34C09" w:rsidR="00A16D40" w:rsidRPr="00C3759F" w:rsidRDefault="00A16D40" w:rsidP="00A16D40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36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297736E" w14:textId="77777777" w:rsidR="00A16D40" w:rsidRPr="00C3759F" w:rsidRDefault="00A16D40" w:rsidP="00A16D40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363" w:type="dxa"/>
            <w:vMerge w:val="restart"/>
            <w:shd w:val="clear" w:color="auto" w:fill="FFFF00"/>
            <w:vAlign w:val="center"/>
          </w:tcPr>
          <w:p w14:paraId="67343141" w14:textId="6BDEA154" w:rsidR="00A16D40" w:rsidRPr="00A92510" w:rsidRDefault="00A16D40" w:rsidP="00A16D40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Year 1</w:t>
            </w:r>
          </w:p>
        </w:tc>
      </w:tr>
      <w:tr w:rsidR="00A16D40" w:rsidRPr="00042D85" w14:paraId="18F62488" w14:textId="77777777" w:rsidTr="00A16D40">
        <w:trPr>
          <w:trHeight w:val="548"/>
        </w:trPr>
        <w:tc>
          <w:tcPr>
            <w:tcW w:w="2361" w:type="dxa"/>
            <w:tcBorders>
              <w:bottom w:val="single" w:sz="4" w:space="0" w:color="000000"/>
            </w:tcBorders>
            <w:shd w:val="clear" w:color="auto" w:fill="auto"/>
          </w:tcPr>
          <w:p w14:paraId="12E43030" w14:textId="402E3909" w:rsidR="00A16D40" w:rsidRDefault="00A16D40" w:rsidP="00A16D40">
            <w:pP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2.30</w:t>
            </w:r>
          </w:p>
        </w:tc>
        <w:tc>
          <w:tcPr>
            <w:tcW w:w="2363" w:type="dxa"/>
            <w:vMerge/>
            <w:tcBorders>
              <w:bottom w:val="single" w:sz="4" w:space="0" w:color="000000"/>
            </w:tcBorders>
            <w:shd w:val="clear" w:color="auto" w:fill="FFFF00"/>
            <w:vAlign w:val="center"/>
          </w:tcPr>
          <w:p w14:paraId="5719512A" w14:textId="77777777" w:rsidR="00A16D40" w:rsidRPr="00880912" w:rsidRDefault="00A16D40" w:rsidP="00A16D40">
            <w:pPr>
              <w:pStyle w:val="NoSpacing"/>
              <w:jc w:val="center"/>
            </w:pPr>
          </w:p>
        </w:tc>
        <w:tc>
          <w:tcPr>
            <w:tcW w:w="2362" w:type="dxa"/>
            <w:vMerge/>
            <w:shd w:val="clear" w:color="auto" w:fill="66FFFF"/>
            <w:vAlign w:val="center"/>
          </w:tcPr>
          <w:p w14:paraId="014BAD26" w14:textId="77777777" w:rsidR="00A16D40" w:rsidRPr="00C3759F" w:rsidRDefault="00A16D40" w:rsidP="00A16D40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363" w:type="dxa"/>
            <w:vMerge/>
            <w:shd w:val="clear" w:color="auto" w:fill="66FFFF"/>
            <w:vAlign w:val="center"/>
          </w:tcPr>
          <w:p w14:paraId="4F3E4C11" w14:textId="77777777" w:rsidR="00A16D40" w:rsidRPr="00C3759F" w:rsidRDefault="00A16D40" w:rsidP="00A16D40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36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3F90A09" w14:textId="77777777" w:rsidR="00A16D40" w:rsidRPr="00C3759F" w:rsidRDefault="00A16D40" w:rsidP="00A16D40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363" w:type="dxa"/>
            <w:vMerge/>
            <w:tcBorders>
              <w:bottom w:val="single" w:sz="4" w:space="0" w:color="000000"/>
            </w:tcBorders>
            <w:shd w:val="clear" w:color="auto" w:fill="FFFF00"/>
            <w:vAlign w:val="center"/>
          </w:tcPr>
          <w:p w14:paraId="2402C2C1" w14:textId="77777777" w:rsidR="00A16D40" w:rsidRPr="00A92510" w:rsidRDefault="00A16D40" w:rsidP="00A16D40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A16D40" w:rsidRPr="00042D85" w14:paraId="4B418E5C" w14:textId="77777777" w:rsidTr="00152854">
        <w:trPr>
          <w:trHeight w:val="572"/>
        </w:trPr>
        <w:tc>
          <w:tcPr>
            <w:tcW w:w="2361" w:type="dxa"/>
            <w:shd w:val="clear" w:color="auto" w:fill="auto"/>
          </w:tcPr>
          <w:p w14:paraId="3BA570FA" w14:textId="644C5006" w:rsidR="00A16D40" w:rsidRDefault="00A16D40" w:rsidP="00A16D40">
            <w:pP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3.00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54EC048E" w14:textId="480C6C2C" w:rsidR="00A16D40" w:rsidRPr="00C3759F" w:rsidRDefault="00A16D40" w:rsidP="00A16D40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362" w:type="dxa"/>
            <w:vMerge/>
            <w:shd w:val="clear" w:color="auto" w:fill="66FFFF"/>
            <w:vAlign w:val="center"/>
          </w:tcPr>
          <w:p w14:paraId="7D779E57" w14:textId="4F9CA901" w:rsidR="00A16D40" w:rsidRDefault="00A16D40" w:rsidP="00A16D40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363" w:type="dxa"/>
            <w:vMerge/>
            <w:shd w:val="clear" w:color="auto" w:fill="66FFFF"/>
            <w:vAlign w:val="center"/>
          </w:tcPr>
          <w:p w14:paraId="710258E1" w14:textId="647AA1C3" w:rsidR="00A16D40" w:rsidRPr="00042D85" w:rsidRDefault="00A16D40" w:rsidP="00A16D40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3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189186" w14:textId="2C4EC224" w:rsidR="00A16D40" w:rsidRDefault="00A16D40" w:rsidP="00A16D40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363" w:type="dxa"/>
            <w:shd w:val="clear" w:color="auto" w:fill="auto"/>
            <w:vAlign w:val="center"/>
          </w:tcPr>
          <w:p w14:paraId="039376CF" w14:textId="13868FFE" w:rsidR="00A16D40" w:rsidRDefault="00A16D40" w:rsidP="00A16D40">
            <w:pPr>
              <w:spacing w:after="0" w:line="240" w:lineRule="auto"/>
            </w:pPr>
          </w:p>
        </w:tc>
      </w:tr>
    </w:tbl>
    <w:p w14:paraId="5BF94A77" w14:textId="77777777" w:rsidR="00124E1A" w:rsidRDefault="00124E1A" w:rsidP="00124E1A">
      <w:pPr>
        <w:rPr>
          <w:color w:val="FF0000"/>
          <w:sz w:val="40"/>
        </w:rPr>
      </w:pPr>
    </w:p>
    <w:sectPr w:rsidR="00124E1A" w:rsidSect="00BC470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3EA5DB" w14:textId="77777777" w:rsidR="00D15B6B" w:rsidRDefault="00D15B6B" w:rsidP="00376731">
      <w:pPr>
        <w:spacing w:after="0" w:line="240" w:lineRule="auto"/>
      </w:pPr>
      <w:r>
        <w:separator/>
      </w:r>
    </w:p>
  </w:endnote>
  <w:endnote w:type="continuationSeparator" w:id="0">
    <w:p w14:paraId="44459F9E" w14:textId="77777777" w:rsidR="00D15B6B" w:rsidRDefault="00D15B6B" w:rsidP="00376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B9A7D7" w14:textId="77777777" w:rsidR="00EE63B0" w:rsidRDefault="00EE63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4592" w14:textId="0F005B4C" w:rsidR="001979DC" w:rsidRDefault="00FC5A83">
    <w:pPr>
      <w:pStyle w:val="Footer"/>
    </w:pPr>
    <w:r>
      <w:t>Starfish</w:t>
    </w:r>
    <w:r w:rsidR="001979DC">
      <w:t xml:space="preserve"> </w:t>
    </w:r>
    <w:r w:rsidR="00033630">
      <w:t>–</w:t>
    </w:r>
    <w:r w:rsidR="001979DC">
      <w:t xml:space="preserve"> </w:t>
    </w:r>
    <w:r w:rsidR="00033630">
      <w:t xml:space="preserve">Children independently go to the library </w:t>
    </w:r>
    <w:r w:rsidR="00C02614">
      <w:t>– no scheduled time</w:t>
    </w:r>
  </w:p>
  <w:p w14:paraId="2B3C2BC5" w14:textId="77777777" w:rsidR="001979DC" w:rsidRDefault="001979D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C37B9F" w14:textId="77777777" w:rsidR="00EE63B0" w:rsidRDefault="00EE63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312A6F" w14:textId="77777777" w:rsidR="00D15B6B" w:rsidRDefault="00D15B6B" w:rsidP="00376731">
      <w:pPr>
        <w:spacing w:after="0" w:line="240" w:lineRule="auto"/>
      </w:pPr>
      <w:r>
        <w:separator/>
      </w:r>
    </w:p>
  </w:footnote>
  <w:footnote w:type="continuationSeparator" w:id="0">
    <w:p w14:paraId="343752B6" w14:textId="77777777" w:rsidR="00D15B6B" w:rsidRDefault="00D15B6B" w:rsidP="003767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3D1B07" w14:textId="77777777" w:rsidR="00EE63B0" w:rsidRDefault="00EE63B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A5FBFC" w14:textId="1DE51A18" w:rsidR="00EE63B0" w:rsidRDefault="00152854" w:rsidP="00376731">
    <w:pPr>
      <w:pStyle w:val="NoSpacing"/>
      <w:rPr>
        <w:b/>
        <w:sz w:val="32"/>
        <w:szCs w:val="32"/>
      </w:rPr>
    </w:pPr>
    <w:r>
      <w:rPr>
        <w:b/>
        <w:sz w:val="32"/>
        <w:szCs w:val="32"/>
      </w:rPr>
      <w:t>Library</w:t>
    </w:r>
    <w:r w:rsidR="00376731">
      <w:rPr>
        <w:b/>
        <w:sz w:val="32"/>
        <w:szCs w:val="32"/>
      </w:rPr>
      <w:t xml:space="preserve"> Timetable 202</w:t>
    </w:r>
    <w:r w:rsidR="00EE63B0">
      <w:rPr>
        <w:b/>
        <w:sz w:val="32"/>
        <w:szCs w:val="32"/>
      </w:rPr>
      <w:t>5-26</w:t>
    </w:r>
  </w:p>
  <w:p w14:paraId="08DD6CA9" w14:textId="77777777" w:rsidR="0030332B" w:rsidRPr="00262F90" w:rsidRDefault="0030332B" w:rsidP="00376731">
    <w:pPr>
      <w:pStyle w:val="NoSpacing"/>
      <w:rPr>
        <w:b/>
        <w:sz w:val="32"/>
        <w:szCs w:val="32"/>
      </w:rPr>
    </w:pPr>
  </w:p>
  <w:p w14:paraId="44F6D699" w14:textId="77777777" w:rsidR="00376731" w:rsidRDefault="0037673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3DDCB" w14:textId="77777777" w:rsidR="00EE63B0" w:rsidRDefault="00EE63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A922D2"/>
    <w:multiLevelType w:val="hybridMultilevel"/>
    <w:tmpl w:val="DA00EA9C"/>
    <w:lvl w:ilvl="0" w:tplc="BEA67076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708"/>
    <w:rsid w:val="0002211A"/>
    <w:rsid w:val="00033630"/>
    <w:rsid w:val="000961AD"/>
    <w:rsid w:val="000B62F6"/>
    <w:rsid w:val="000E01A6"/>
    <w:rsid w:val="00124E1A"/>
    <w:rsid w:val="00152854"/>
    <w:rsid w:val="001979DC"/>
    <w:rsid w:val="001A4A85"/>
    <w:rsid w:val="00220A2C"/>
    <w:rsid w:val="00226D86"/>
    <w:rsid w:val="00246676"/>
    <w:rsid w:val="0025022C"/>
    <w:rsid w:val="002558CF"/>
    <w:rsid w:val="00272296"/>
    <w:rsid w:val="0028569B"/>
    <w:rsid w:val="002F7F03"/>
    <w:rsid w:val="0030332B"/>
    <w:rsid w:val="0031147F"/>
    <w:rsid w:val="003277AD"/>
    <w:rsid w:val="0034543E"/>
    <w:rsid w:val="00376731"/>
    <w:rsid w:val="00387F67"/>
    <w:rsid w:val="00395D56"/>
    <w:rsid w:val="004345FE"/>
    <w:rsid w:val="00494306"/>
    <w:rsid w:val="004A6D63"/>
    <w:rsid w:val="004F7872"/>
    <w:rsid w:val="00513F97"/>
    <w:rsid w:val="00543E78"/>
    <w:rsid w:val="00545234"/>
    <w:rsid w:val="005561D3"/>
    <w:rsid w:val="00584D96"/>
    <w:rsid w:val="005E236E"/>
    <w:rsid w:val="005F04CC"/>
    <w:rsid w:val="00625130"/>
    <w:rsid w:val="0064186F"/>
    <w:rsid w:val="0066282D"/>
    <w:rsid w:val="00681FC4"/>
    <w:rsid w:val="00682D7D"/>
    <w:rsid w:val="00696708"/>
    <w:rsid w:val="006B1B4D"/>
    <w:rsid w:val="006C7DC4"/>
    <w:rsid w:val="00711E13"/>
    <w:rsid w:val="007A4F01"/>
    <w:rsid w:val="007B065A"/>
    <w:rsid w:val="00813AE3"/>
    <w:rsid w:val="00821AB4"/>
    <w:rsid w:val="00826B5C"/>
    <w:rsid w:val="00880912"/>
    <w:rsid w:val="008853BB"/>
    <w:rsid w:val="009D3AF4"/>
    <w:rsid w:val="00A16D40"/>
    <w:rsid w:val="00A32AB5"/>
    <w:rsid w:val="00A41A24"/>
    <w:rsid w:val="00A86FA3"/>
    <w:rsid w:val="00A9534A"/>
    <w:rsid w:val="00AC7CD9"/>
    <w:rsid w:val="00BC4708"/>
    <w:rsid w:val="00BF684A"/>
    <w:rsid w:val="00C02614"/>
    <w:rsid w:val="00C1365F"/>
    <w:rsid w:val="00C3773B"/>
    <w:rsid w:val="00C56B82"/>
    <w:rsid w:val="00C73EB8"/>
    <w:rsid w:val="00D15B6B"/>
    <w:rsid w:val="00D16F7F"/>
    <w:rsid w:val="00D27A4E"/>
    <w:rsid w:val="00D3283D"/>
    <w:rsid w:val="00D34043"/>
    <w:rsid w:val="00D54182"/>
    <w:rsid w:val="00D7122E"/>
    <w:rsid w:val="00DD6A70"/>
    <w:rsid w:val="00DF4526"/>
    <w:rsid w:val="00E13275"/>
    <w:rsid w:val="00E46ACB"/>
    <w:rsid w:val="00E7204A"/>
    <w:rsid w:val="00E7265D"/>
    <w:rsid w:val="00EE63B0"/>
    <w:rsid w:val="00F3532E"/>
    <w:rsid w:val="00F60345"/>
    <w:rsid w:val="00F66218"/>
    <w:rsid w:val="00F968EE"/>
    <w:rsid w:val="00FC5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841D8"/>
  <w15:docId w15:val="{54D0F3F7-1487-4EDA-ADE4-76C5B5397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C470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BC4708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3767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673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767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6731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2F7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3A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728d4edd927e9eac6d9b8a76ae03b2a8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b21d0ed236aba78853914188ec4a42e1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</documentManagement>
</p:properties>
</file>

<file path=customXml/itemProps1.xml><?xml version="1.0" encoding="utf-8"?>
<ds:datastoreItem xmlns:ds="http://schemas.openxmlformats.org/officeDocument/2006/customXml" ds:itemID="{0E74D56C-31AC-4261-8EB8-578B1B780B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595D47-30C2-4502-B5AE-DAB986B444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8e42b2-a0c8-4a4b-b0e4-153721fe2f8f"/>
    <ds:schemaRef ds:uri="0d566573-0b88-43c5-9f32-21becdd39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77A1CA-99C4-4BBF-B311-015F49B29AD5}">
  <ds:schemaRefs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  <ds:schemaRef ds:uri="9e8e42b2-a0c8-4a4b-b0e4-153721fe2f8f"/>
    <ds:schemaRef ds:uri="0d566573-0b88-43c5-9f32-21becdd39fe7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Prospect</Company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Dean</dc:creator>
  <cp:keywords/>
  <dc:description/>
  <cp:lastModifiedBy>Miss Finn</cp:lastModifiedBy>
  <cp:revision>13</cp:revision>
  <cp:lastPrinted>2022-06-22T16:29:00Z</cp:lastPrinted>
  <dcterms:created xsi:type="dcterms:W3CDTF">2024-05-05T20:29:00Z</dcterms:created>
  <dcterms:modified xsi:type="dcterms:W3CDTF">2025-07-15T09:52:00Z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  <property fmtid="{D5CDD505-2E9C-101B-9397-08002B2CF9AE}" pid="3" name="Order">
    <vt:r8>1988600</vt:r8>
  </property>
  <property fmtid="{D5CDD505-2E9C-101B-9397-08002B2CF9AE}" pid="4" name="MediaServiceImageTags">
    <vt:lpwstr/>
  </property>
</Properties>
</file>